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507" w:rsidRPr="00BD52FD" w:rsidRDefault="009E5998" w:rsidP="009E5998">
      <w:pPr>
        <w:jc w:val="center"/>
        <w:rPr>
          <w:rFonts w:ascii="Times New Roman" w:hAnsi="Times New Roman" w:cs="Times New Roman"/>
          <w:b/>
        </w:rPr>
      </w:pPr>
      <w:bookmarkStart w:id="0" w:name="_GoBack"/>
      <w:r w:rsidRPr="00BD52FD">
        <w:rPr>
          <w:rFonts w:ascii="Times New Roman" w:hAnsi="Times New Roman" w:cs="Times New Roman"/>
          <w:b/>
        </w:rPr>
        <w:t>Результаты ОГЭ 2018</w:t>
      </w:r>
    </w:p>
    <w:tbl>
      <w:tblPr>
        <w:tblStyle w:val="a3"/>
        <w:tblW w:w="16115" w:type="dxa"/>
        <w:tblInd w:w="-601" w:type="dxa"/>
        <w:tblLook w:val="04A0" w:firstRow="1" w:lastRow="0" w:firstColumn="1" w:lastColumn="0" w:noHBand="0" w:noVBand="1"/>
      </w:tblPr>
      <w:tblGrid>
        <w:gridCol w:w="443"/>
        <w:gridCol w:w="2503"/>
        <w:gridCol w:w="1046"/>
        <w:gridCol w:w="970"/>
        <w:gridCol w:w="1192"/>
        <w:gridCol w:w="1369"/>
        <w:gridCol w:w="1487"/>
        <w:gridCol w:w="1115"/>
        <w:gridCol w:w="1784"/>
        <w:gridCol w:w="1012"/>
        <w:gridCol w:w="1176"/>
        <w:gridCol w:w="967"/>
        <w:gridCol w:w="1051"/>
      </w:tblGrid>
      <w:tr w:rsidR="00BD52FD" w:rsidRPr="00BD52FD" w:rsidTr="009E5998">
        <w:tc>
          <w:tcPr>
            <w:tcW w:w="443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534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050" w:type="dxa"/>
          </w:tcPr>
          <w:p w:rsidR="009E5998" w:rsidRPr="00BD52FD" w:rsidRDefault="009E5998" w:rsidP="009E5998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81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  <w:proofErr w:type="spellStart"/>
            <w:r w:rsidRPr="00BD52FD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168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Татарский язык</w:t>
            </w:r>
          </w:p>
        </w:tc>
        <w:tc>
          <w:tcPr>
            <w:tcW w:w="1320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1488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117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786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019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176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77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056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история</w:t>
            </w:r>
          </w:p>
        </w:tc>
      </w:tr>
      <w:tr w:rsidR="00BD52FD" w:rsidRPr="00BD52FD" w:rsidTr="009E5998">
        <w:tc>
          <w:tcPr>
            <w:tcW w:w="443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34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  <w:proofErr w:type="spellStart"/>
            <w:r w:rsidRPr="00BD52FD">
              <w:rPr>
                <w:rFonts w:ascii="Times New Roman" w:hAnsi="Times New Roman" w:cs="Times New Roman"/>
              </w:rPr>
              <w:t>Большеатнинская</w:t>
            </w:r>
            <w:proofErr w:type="spellEnd"/>
            <w:r w:rsidRPr="00BD52FD">
              <w:rPr>
                <w:rFonts w:ascii="Times New Roman" w:hAnsi="Times New Roman" w:cs="Times New Roman"/>
              </w:rPr>
              <w:t xml:space="preserve"> СОШ</w:t>
            </w:r>
          </w:p>
          <w:p w:rsidR="007B218A" w:rsidRPr="00BD52FD" w:rsidRDefault="007B2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</w:tcPr>
          <w:p w:rsidR="009E5998" w:rsidRPr="00BD52FD" w:rsidRDefault="00EB0D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4,59</w:t>
            </w:r>
          </w:p>
        </w:tc>
        <w:tc>
          <w:tcPr>
            <w:tcW w:w="981" w:type="dxa"/>
          </w:tcPr>
          <w:p w:rsidR="009E5998" w:rsidRPr="00BD52FD" w:rsidRDefault="001C0005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4,25</w:t>
            </w:r>
          </w:p>
        </w:tc>
        <w:tc>
          <w:tcPr>
            <w:tcW w:w="1168" w:type="dxa"/>
          </w:tcPr>
          <w:p w:rsidR="009E5998" w:rsidRPr="00BD52FD" w:rsidRDefault="001C0005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4,33</w:t>
            </w:r>
          </w:p>
        </w:tc>
        <w:tc>
          <w:tcPr>
            <w:tcW w:w="1320" w:type="dxa"/>
          </w:tcPr>
          <w:p w:rsidR="009E5998" w:rsidRPr="00BD52FD" w:rsidRDefault="001C0005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4,71</w:t>
            </w:r>
          </w:p>
        </w:tc>
        <w:tc>
          <w:tcPr>
            <w:tcW w:w="1488" w:type="dxa"/>
          </w:tcPr>
          <w:p w:rsidR="009E5998" w:rsidRPr="00BD52FD" w:rsidRDefault="001C0005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4,36</w:t>
            </w:r>
          </w:p>
        </w:tc>
        <w:tc>
          <w:tcPr>
            <w:tcW w:w="1117" w:type="dxa"/>
          </w:tcPr>
          <w:p w:rsidR="009E5998" w:rsidRPr="00BD52FD" w:rsidRDefault="00091173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3,60</w:t>
            </w:r>
          </w:p>
        </w:tc>
        <w:tc>
          <w:tcPr>
            <w:tcW w:w="1786" w:type="dxa"/>
          </w:tcPr>
          <w:p w:rsidR="009E5998" w:rsidRPr="00BD52FD" w:rsidRDefault="00091173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3,88</w:t>
            </w:r>
          </w:p>
        </w:tc>
        <w:tc>
          <w:tcPr>
            <w:tcW w:w="1019" w:type="dxa"/>
          </w:tcPr>
          <w:p w:rsidR="009E5998" w:rsidRPr="00BD52FD" w:rsidRDefault="00091173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6" w:type="dxa"/>
          </w:tcPr>
          <w:p w:rsidR="009E5998" w:rsidRPr="00BD52FD" w:rsidRDefault="00091173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77" w:type="dxa"/>
          </w:tcPr>
          <w:p w:rsidR="009E5998" w:rsidRPr="00BD52FD" w:rsidRDefault="00091173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4,83</w:t>
            </w:r>
          </w:p>
        </w:tc>
        <w:tc>
          <w:tcPr>
            <w:tcW w:w="1056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</w:p>
        </w:tc>
      </w:tr>
      <w:tr w:rsidR="00BD52FD" w:rsidRPr="00BD52FD" w:rsidTr="009E5998">
        <w:tc>
          <w:tcPr>
            <w:tcW w:w="443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34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  <w:proofErr w:type="spellStart"/>
            <w:r w:rsidRPr="00BD52FD">
              <w:rPr>
                <w:rFonts w:ascii="Times New Roman" w:hAnsi="Times New Roman" w:cs="Times New Roman"/>
              </w:rPr>
              <w:t>Кунгерская</w:t>
            </w:r>
            <w:proofErr w:type="spellEnd"/>
            <w:r w:rsidRPr="00BD52FD">
              <w:rPr>
                <w:rFonts w:ascii="Times New Roman" w:hAnsi="Times New Roman" w:cs="Times New Roman"/>
              </w:rPr>
              <w:t xml:space="preserve"> СОШ</w:t>
            </w:r>
          </w:p>
          <w:p w:rsidR="007B218A" w:rsidRPr="00BD52FD" w:rsidRDefault="007B2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</w:tcPr>
          <w:p w:rsidR="009E5998" w:rsidRPr="00BD52FD" w:rsidRDefault="007B218A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4, 71</w:t>
            </w:r>
          </w:p>
        </w:tc>
        <w:tc>
          <w:tcPr>
            <w:tcW w:w="981" w:type="dxa"/>
          </w:tcPr>
          <w:p w:rsidR="009E5998" w:rsidRPr="00BD52FD" w:rsidRDefault="001C0005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4,57</w:t>
            </w:r>
          </w:p>
        </w:tc>
        <w:tc>
          <w:tcPr>
            <w:tcW w:w="1168" w:type="dxa"/>
          </w:tcPr>
          <w:p w:rsidR="009E5998" w:rsidRPr="00BD52FD" w:rsidRDefault="001C0005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0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</w:tcPr>
          <w:p w:rsidR="009E5998" w:rsidRPr="00BD52FD" w:rsidRDefault="001C0005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17" w:type="dxa"/>
          </w:tcPr>
          <w:p w:rsidR="009E5998" w:rsidRPr="00BD52FD" w:rsidRDefault="00091173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86" w:type="dxa"/>
          </w:tcPr>
          <w:p w:rsidR="009E5998" w:rsidRPr="00BD52FD" w:rsidRDefault="00091173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3,67</w:t>
            </w:r>
          </w:p>
        </w:tc>
        <w:tc>
          <w:tcPr>
            <w:tcW w:w="1019" w:type="dxa"/>
          </w:tcPr>
          <w:p w:rsidR="009E5998" w:rsidRPr="00BD52FD" w:rsidRDefault="00091173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6" w:type="dxa"/>
          </w:tcPr>
          <w:p w:rsidR="009E5998" w:rsidRPr="00BD52FD" w:rsidRDefault="00091173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7" w:type="dxa"/>
          </w:tcPr>
          <w:p w:rsidR="009E5998" w:rsidRPr="00BD52FD" w:rsidRDefault="00091173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56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</w:p>
        </w:tc>
      </w:tr>
      <w:tr w:rsidR="00BD52FD" w:rsidRPr="00BD52FD" w:rsidTr="009E5998">
        <w:tc>
          <w:tcPr>
            <w:tcW w:w="443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34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  <w:proofErr w:type="spellStart"/>
            <w:r w:rsidRPr="00BD52FD">
              <w:rPr>
                <w:rFonts w:ascii="Times New Roman" w:hAnsi="Times New Roman" w:cs="Times New Roman"/>
              </w:rPr>
              <w:t>Кубянская</w:t>
            </w:r>
            <w:proofErr w:type="spellEnd"/>
            <w:r w:rsidRPr="00BD52FD">
              <w:rPr>
                <w:rFonts w:ascii="Times New Roman" w:hAnsi="Times New Roman" w:cs="Times New Roman"/>
              </w:rPr>
              <w:t xml:space="preserve"> СОШ</w:t>
            </w:r>
          </w:p>
          <w:p w:rsidR="007B218A" w:rsidRPr="00BD52FD" w:rsidRDefault="007B2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</w:tcPr>
          <w:p w:rsidR="009E5998" w:rsidRPr="00BD52FD" w:rsidRDefault="007B218A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4,36</w:t>
            </w:r>
          </w:p>
        </w:tc>
        <w:tc>
          <w:tcPr>
            <w:tcW w:w="981" w:type="dxa"/>
          </w:tcPr>
          <w:p w:rsidR="009E5998" w:rsidRPr="00BD52FD" w:rsidRDefault="001C0005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3,93</w:t>
            </w:r>
          </w:p>
        </w:tc>
        <w:tc>
          <w:tcPr>
            <w:tcW w:w="1168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</w:tcPr>
          <w:p w:rsidR="009E5998" w:rsidRPr="00BD52FD" w:rsidRDefault="001C0005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17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</w:tcPr>
          <w:p w:rsidR="009E5998" w:rsidRPr="00BD52FD" w:rsidRDefault="00EB0D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3,38</w:t>
            </w:r>
          </w:p>
        </w:tc>
        <w:tc>
          <w:tcPr>
            <w:tcW w:w="1019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</w:tcPr>
          <w:p w:rsidR="009E5998" w:rsidRPr="00BD52FD" w:rsidRDefault="00091173" w:rsidP="00EB0D1E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4,</w:t>
            </w:r>
            <w:r w:rsidR="00EB0D1E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77" w:type="dxa"/>
          </w:tcPr>
          <w:p w:rsidR="009E5998" w:rsidRPr="00BD52FD" w:rsidRDefault="00091173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4,20</w:t>
            </w:r>
          </w:p>
        </w:tc>
        <w:tc>
          <w:tcPr>
            <w:tcW w:w="1056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</w:p>
        </w:tc>
      </w:tr>
      <w:tr w:rsidR="00BD52FD" w:rsidRPr="00BD52FD" w:rsidTr="009E5998">
        <w:tc>
          <w:tcPr>
            <w:tcW w:w="443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34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  <w:proofErr w:type="spellStart"/>
            <w:r w:rsidRPr="00BD52FD">
              <w:rPr>
                <w:rFonts w:ascii="Times New Roman" w:hAnsi="Times New Roman" w:cs="Times New Roman"/>
              </w:rPr>
              <w:t>Берескинская</w:t>
            </w:r>
            <w:proofErr w:type="spellEnd"/>
            <w:r w:rsidRPr="00BD52FD">
              <w:rPr>
                <w:rFonts w:ascii="Times New Roman" w:hAnsi="Times New Roman" w:cs="Times New Roman"/>
              </w:rPr>
              <w:t xml:space="preserve"> СОШ</w:t>
            </w:r>
          </w:p>
          <w:p w:rsidR="007B218A" w:rsidRPr="00BD52FD" w:rsidRDefault="007B2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</w:tcPr>
          <w:p w:rsidR="009E5998" w:rsidRPr="00BD52FD" w:rsidRDefault="007B218A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4,25</w:t>
            </w:r>
          </w:p>
        </w:tc>
        <w:tc>
          <w:tcPr>
            <w:tcW w:w="981" w:type="dxa"/>
          </w:tcPr>
          <w:p w:rsidR="009E5998" w:rsidRPr="00BD52FD" w:rsidRDefault="001C0005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3,50</w:t>
            </w:r>
          </w:p>
        </w:tc>
        <w:tc>
          <w:tcPr>
            <w:tcW w:w="1168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</w:tcPr>
          <w:p w:rsidR="009E5998" w:rsidRPr="00BD52FD" w:rsidRDefault="00091173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3,75</w:t>
            </w:r>
          </w:p>
        </w:tc>
        <w:tc>
          <w:tcPr>
            <w:tcW w:w="1786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9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E5998" w:rsidRPr="00BD52FD" w:rsidRDefault="00091173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3,50</w:t>
            </w:r>
          </w:p>
        </w:tc>
        <w:tc>
          <w:tcPr>
            <w:tcW w:w="1056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</w:p>
        </w:tc>
      </w:tr>
      <w:tr w:rsidR="00BD52FD" w:rsidRPr="00BD52FD" w:rsidTr="009E5998">
        <w:tc>
          <w:tcPr>
            <w:tcW w:w="443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34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  <w:proofErr w:type="spellStart"/>
            <w:r w:rsidRPr="00BD52FD">
              <w:rPr>
                <w:rFonts w:ascii="Times New Roman" w:hAnsi="Times New Roman" w:cs="Times New Roman"/>
              </w:rPr>
              <w:t>Коморгузинская</w:t>
            </w:r>
            <w:proofErr w:type="spellEnd"/>
            <w:r w:rsidRPr="00BD52FD">
              <w:rPr>
                <w:rFonts w:ascii="Times New Roman" w:hAnsi="Times New Roman" w:cs="Times New Roman"/>
              </w:rPr>
              <w:t xml:space="preserve"> СОШ</w:t>
            </w:r>
          </w:p>
          <w:p w:rsidR="007B218A" w:rsidRPr="00BD52FD" w:rsidRDefault="007B2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</w:tcPr>
          <w:p w:rsidR="009E5998" w:rsidRPr="00BD52FD" w:rsidRDefault="00EB0D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4,36</w:t>
            </w:r>
          </w:p>
        </w:tc>
        <w:tc>
          <w:tcPr>
            <w:tcW w:w="981" w:type="dxa"/>
          </w:tcPr>
          <w:p w:rsidR="009E5998" w:rsidRPr="00BD52FD" w:rsidRDefault="00EB0D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3,73</w:t>
            </w:r>
          </w:p>
        </w:tc>
        <w:tc>
          <w:tcPr>
            <w:tcW w:w="1168" w:type="dxa"/>
          </w:tcPr>
          <w:p w:rsidR="009E5998" w:rsidRPr="00BD52FD" w:rsidRDefault="001C0005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0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</w:tcPr>
          <w:p w:rsidR="009E5998" w:rsidRPr="00BD52FD" w:rsidRDefault="001C0005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3,90</w:t>
            </w:r>
          </w:p>
        </w:tc>
        <w:tc>
          <w:tcPr>
            <w:tcW w:w="1117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</w:tcPr>
          <w:p w:rsidR="009E5998" w:rsidRPr="00BD52FD" w:rsidRDefault="00091173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019" w:type="dxa"/>
          </w:tcPr>
          <w:p w:rsidR="009E5998" w:rsidRPr="00BD52FD" w:rsidRDefault="00091173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</w:tcPr>
          <w:p w:rsidR="009E5998" w:rsidRPr="00BD52FD" w:rsidRDefault="00091173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7" w:type="dxa"/>
          </w:tcPr>
          <w:p w:rsidR="009E5998" w:rsidRPr="00BD52FD" w:rsidRDefault="00091173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56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</w:p>
        </w:tc>
      </w:tr>
      <w:tr w:rsidR="00BD52FD" w:rsidRPr="00BD52FD" w:rsidTr="009E5998">
        <w:tc>
          <w:tcPr>
            <w:tcW w:w="443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34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  <w:proofErr w:type="spellStart"/>
            <w:r w:rsidRPr="00BD52FD">
              <w:rPr>
                <w:rFonts w:ascii="Times New Roman" w:hAnsi="Times New Roman" w:cs="Times New Roman"/>
              </w:rPr>
              <w:t>К.Киминская</w:t>
            </w:r>
            <w:proofErr w:type="spellEnd"/>
            <w:r w:rsidR="007B218A" w:rsidRPr="00BD52FD">
              <w:rPr>
                <w:rFonts w:ascii="Times New Roman" w:hAnsi="Times New Roman" w:cs="Times New Roman"/>
              </w:rPr>
              <w:t xml:space="preserve"> ООШ</w:t>
            </w:r>
          </w:p>
          <w:p w:rsidR="007B218A" w:rsidRPr="00BD52FD" w:rsidRDefault="007B2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</w:tcPr>
          <w:p w:rsidR="009E5998" w:rsidRPr="00BD52FD" w:rsidRDefault="007B218A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4,75</w:t>
            </w:r>
          </w:p>
        </w:tc>
        <w:tc>
          <w:tcPr>
            <w:tcW w:w="981" w:type="dxa"/>
          </w:tcPr>
          <w:p w:rsidR="009E5998" w:rsidRPr="00BD52FD" w:rsidRDefault="001C0005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3,75</w:t>
            </w:r>
          </w:p>
        </w:tc>
        <w:tc>
          <w:tcPr>
            <w:tcW w:w="1168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</w:tcPr>
          <w:p w:rsidR="009E5998" w:rsidRPr="00BD52FD" w:rsidRDefault="001C0005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17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9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</w:tcPr>
          <w:p w:rsidR="009E5998" w:rsidRPr="00BD52FD" w:rsidRDefault="00091173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7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</w:p>
        </w:tc>
      </w:tr>
      <w:tr w:rsidR="00BD52FD" w:rsidRPr="00BD52FD" w:rsidTr="009E5998">
        <w:tc>
          <w:tcPr>
            <w:tcW w:w="443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34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  <w:proofErr w:type="spellStart"/>
            <w:r w:rsidRPr="00BD52FD">
              <w:rPr>
                <w:rFonts w:ascii="Times New Roman" w:hAnsi="Times New Roman" w:cs="Times New Roman"/>
              </w:rPr>
              <w:t>Нижнекуюкская</w:t>
            </w:r>
            <w:proofErr w:type="spellEnd"/>
            <w:r w:rsidR="007B218A" w:rsidRPr="00BD52FD">
              <w:rPr>
                <w:rFonts w:ascii="Times New Roman" w:hAnsi="Times New Roman" w:cs="Times New Roman"/>
              </w:rPr>
              <w:t xml:space="preserve"> ООШ</w:t>
            </w:r>
          </w:p>
          <w:p w:rsidR="007B218A" w:rsidRPr="00BD52FD" w:rsidRDefault="007B2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</w:tcPr>
          <w:p w:rsidR="009E5998" w:rsidRPr="00BD52FD" w:rsidRDefault="007B218A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981" w:type="dxa"/>
          </w:tcPr>
          <w:p w:rsidR="009E5998" w:rsidRPr="00BD52FD" w:rsidRDefault="001C0005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4,20</w:t>
            </w:r>
          </w:p>
        </w:tc>
        <w:tc>
          <w:tcPr>
            <w:tcW w:w="1168" w:type="dxa"/>
          </w:tcPr>
          <w:p w:rsidR="009E5998" w:rsidRPr="00BD52FD" w:rsidRDefault="001C0005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0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</w:tcPr>
          <w:p w:rsidR="009E5998" w:rsidRPr="00BD52FD" w:rsidRDefault="001C0005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17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</w:tcPr>
          <w:p w:rsidR="009E5998" w:rsidRPr="00BD52FD" w:rsidRDefault="00091173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19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</w:tcPr>
          <w:p w:rsidR="009E5998" w:rsidRPr="00BD52FD" w:rsidRDefault="00091173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4,75</w:t>
            </w:r>
          </w:p>
        </w:tc>
        <w:tc>
          <w:tcPr>
            <w:tcW w:w="977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</w:p>
        </w:tc>
      </w:tr>
      <w:tr w:rsidR="00BD52FD" w:rsidRPr="00BD52FD" w:rsidTr="009E5998">
        <w:tc>
          <w:tcPr>
            <w:tcW w:w="443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34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Березинская</w:t>
            </w:r>
            <w:r w:rsidR="007B218A" w:rsidRPr="00BD52FD">
              <w:rPr>
                <w:rFonts w:ascii="Times New Roman" w:hAnsi="Times New Roman" w:cs="Times New Roman"/>
              </w:rPr>
              <w:t xml:space="preserve"> ООШ</w:t>
            </w:r>
          </w:p>
          <w:p w:rsidR="007B218A" w:rsidRPr="00BD52FD" w:rsidRDefault="007B2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</w:tcPr>
          <w:p w:rsidR="009E5998" w:rsidRPr="00BD52FD" w:rsidRDefault="001C0005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4,25</w:t>
            </w:r>
          </w:p>
        </w:tc>
        <w:tc>
          <w:tcPr>
            <w:tcW w:w="981" w:type="dxa"/>
          </w:tcPr>
          <w:p w:rsidR="009E5998" w:rsidRPr="00BD52FD" w:rsidRDefault="001C0005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4,25</w:t>
            </w:r>
          </w:p>
        </w:tc>
        <w:tc>
          <w:tcPr>
            <w:tcW w:w="1168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</w:tcPr>
          <w:p w:rsidR="009E5998" w:rsidRPr="00BD52FD" w:rsidRDefault="001C0005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3,67</w:t>
            </w:r>
          </w:p>
        </w:tc>
        <w:tc>
          <w:tcPr>
            <w:tcW w:w="1117" w:type="dxa"/>
          </w:tcPr>
          <w:p w:rsidR="009E5998" w:rsidRPr="00BD52FD" w:rsidRDefault="00091173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86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9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</w:tcPr>
          <w:p w:rsidR="009E5998" w:rsidRPr="00BD52FD" w:rsidRDefault="00091173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4,67</w:t>
            </w:r>
          </w:p>
        </w:tc>
        <w:tc>
          <w:tcPr>
            <w:tcW w:w="977" w:type="dxa"/>
          </w:tcPr>
          <w:p w:rsidR="009E5998" w:rsidRPr="00BD52FD" w:rsidRDefault="00091173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56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</w:p>
        </w:tc>
      </w:tr>
      <w:tr w:rsidR="00BD52FD" w:rsidRPr="00BD52FD" w:rsidTr="009E5998">
        <w:tc>
          <w:tcPr>
            <w:tcW w:w="443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34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  <w:proofErr w:type="spellStart"/>
            <w:r w:rsidRPr="00BD52FD">
              <w:rPr>
                <w:rFonts w:ascii="Times New Roman" w:hAnsi="Times New Roman" w:cs="Times New Roman"/>
              </w:rPr>
              <w:t>Новошашинская</w:t>
            </w:r>
            <w:proofErr w:type="spellEnd"/>
            <w:r w:rsidR="007B218A" w:rsidRPr="00BD52FD">
              <w:rPr>
                <w:rFonts w:ascii="Times New Roman" w:hAnsi="Times New Roman" w:cs="Times New Roman"/>
              </w:rPr>
              <w:t xml:space="preserve"> ООШ</w:t>
            </w:r>
          </w:p>
          <w:p w:rsidR="007B218A" w:rsidRPr="00BD52FD" w:rsidRDefault="007B2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</w:tcPr>
          <w:p w:rsidR="009E5998" w:rsidRPr="00BD52FD" w:rsidRDefault="001C0005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4,27</w:t>
            </w:r>
          </w:p>
        </w:tc>
        <w:tc>
          <w:tcPr>
            <w:tcW w:w="981" w:type="dxa"/>
          </w:tcPr>
          <w:p w:rsidR="009E5998" w:rsidRPr="00BD52FD" w:rsidRDefault="001C0005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4,45</w:t>
            </w:r>
          </w:p>
        </w:tc>
        <w:tc>
          <w:tcPr>
            <w:tcW w:w="1168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</w:tcPr>
          <w:p w:rsidR="009E5998" w:rsidRPr="00BD52FD" w:rsidRDefault="001C0005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3,89</w:t>
            </w:r>
          </w:p>
        </w:tc>
        <w:tc>
          <w:tcPr>
            <w:tcW w:w="1117" w:type="dxa"/>
          </w:tcPr>
          <w:p w:rsidR="009E5998" w:rsidRPr="00BD52FD" w:rsidRDefault="00091173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3,75</w:t>
            </w:r>
          </w:p>
        </w:tc>
        <w:tc>
          <w:tcPr>
            <w:tcW w:w="1786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9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</w:tcPr>
          <w:p w:rsidR="009E5998" w:rsidRPr="00BD52FD" w:rsidRDefault="00091173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4,67</w:t>
            </w:r>
          </w:p>
        </w:tc>
        <w:tc>
          <w:tcPr>
            <w:tcW w:w="977" w:type="dxa"/>
          </w:tcPr>
          <w:p w:rsidR="009E5998" w:rsidRPr="00BD52FD" w:rsidRDefault="00091173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4,50</w:t>
            </w:r>
          </w:p>
        </w:tc>
        <w:tc>
          <w:tcPr>
            <w:tcW w:w="1056" w:type="dxa"/>
          </w:tcPr>
          <w:p w:rsidR="009E5998" w:rsidRPr="00BD52FD" w:rsidRDefault="00EB0D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BD52FD" w:rsidRPr="00BD52FD" w:rsidTr="009E5998">
        <w:tc>
          <w:tcPr>
            <w:tcW w:w="443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34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  <w:proofErr w:type="spellStart"/>
            <w:r w:rsidRPr="00BD52FD">
              <w:rPr>
                <w:rFonts w:ascii="Times New Roman" w:hAnsi="Times New Roman" w:cs="Times New Roman"/>
              </w:rPr>
              <w:t>Большеменгерская</w:t>
            </w:r>
            <w:proofErr w:type="spellEnd"/>
            <w:r w:rsidR="007B218A" w:rsidRPr="00BD52FD"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1050" w:type="dxa"/>
          </w:tcPr>
          <w:p w:rsidR="009E5998" w:rsidRPr="00BD52FD" w:rsidRDefault="001C0005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4,60</w:t>
            </w:r>
          </w:p>
        </w:tc>
        <w:tc>
          <w:tcPr>
            <w:tcW w:w="981" w:type="dxa"/>
          </w:tcPr>
          <w:p w:rsidR="009E5998" w:rsidRPr="00BD52FD" w:rsidRDefault="001C0005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4,40</w:t>
            </w:r>
          </w:p>
        </w:tc>
        <w:tc>
          <w:tcPr>
            <w:tcW w:w="1168" w:type="dxa"/>
          </w:tcPr>
          <w:p w:rsidR="009E5998" w:rsidRPr="00BD52FD" w:rsidRDefault="001C0005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4,25</w:t>
            </w:r>
          </w:p>
        </w:tc>
        <w:tc>
          <w:tcPr>
            <w:tcW w:w="1320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</w:tcPr>
          <w:p w:rsidR="009E5998" w:rsidRPr="00BD52FD" w:rsidRDefault="001C0005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17" w:type="dxa"/>
          </w:tcPr>
          <w:p w:rsidR="009E5998" w:rsidRPr="00BD52FD" w:rsidRDefault="00091173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86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9" w:type="dxa"/>
          </w:tcPr>
          <w:p w:rsidR="009E5998" w:rsidRPr="00BD52FD" w:rsidRDefault="00091173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6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E5998" w:rsidRPr="00BD52FD" w:rsidRDefault="00091173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56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</w:p>
        </w:tc>
      </w:tr>
      <w:tr w:rsidR="00BD52FD" w:rsidRPr="00BD52FD" w:rsidTr="009E5998">
        <w:tc>
          <w:tcPr>
            <w:tcW w:w="443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34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  <w:proofErr w:type="spellStart"/>
            <w:r w:rsidRPr="00BD52FD">
              <w:rPr>
                <w:rFonts w:ascii="Times New Roman" w:hAnsi="Times New Roman" w:cs="Times New Roman"/>
              </w:rPr>
              <w:t>Староузюмская</w:t>
            </w:r>
            <w:proofErr w:type="spellEnd"/>
            <w:r w:rsidR="007B218A" w:rsidRPr="00BD52FD">
              <w:rPr>
                <w:rFonts w:ascii="Times New Roman" w:hAnsi="Times New Roman" w:cs="Times New Roman"/>
              </w:rPr>
              <w:t xml:space="preserve"> ООШ</w:t>
            </w:r>
          </w:p>
          <w:p w:rsidR="007B218A" w:rsidRPr="00BD52FD" w:rsidRDefault="007B2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</w:tcPr>
          <w:p w:rsidR="009E5998" w:rsidRPr="00BD52FD" w:rsidRDefault="001C0005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4,67</w:t>
            </w:r>
          </w:p>
        </w:tc>
        <w:tc>
          <w:tcPr>
            <w:tcW w:w="981" w:type="dxa"/>
          </w:tcPr>
          <w:p w:rsidR="009E5998" w:rsidRPr="00BD52FD" w:rsidRDefault="001C0005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4,30</w:t>
            </w:r>
          </w:p>
        </w:tc>
        <w:tc>
          <w:tcPr>
            <w:tcW w:w="1168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</w:tcPr>
          <w:p w:rsidR="009E5998" w:rsidRPr="00BD52FD" w:rsidRDefault="001C0005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17" w:type="dxa"/>
          </w:tcPr>
          <w:p w:rsidR="009E5998" w:rsidRPr="00BD52FD" w:rsidRDefault="00091173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86" w:type="dxa"/>
          </w:tcPr>
          <w:p w:rsidR="009E5998" w:rsidRPr="00BD52FD" w:rsidRDefault="00091173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019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</w:tcPr>
          <w:p w:rsidR="009E5998" w:rsidRPr="00BD52FD" w:rsidRDefault="00091173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7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</w:p>
        </w:tc>
      </w:tr>
      <w:tr w:rsidR="00BD52FD" w:rsidRPr="00BD52FD" w:rsidTr="009E5998">
        <w:tc>
          <w:tcPr>
            <w:tcW w:w="443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34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  <w:proofErr w:type="spellStart"/>
            <w:r w:rsidRPr="00BD52FD">
              <w:rPr>
                <w:rFonts w:ascii="Times New Roman" w:hAnsi="Times New Roman" w:cs="Times New Roman"/>
              </w:rPr>
              <w:t>Кушарская</w:t>
            </w:r>
            <w:proofErr w:type="spellEnd"/>
            <w:r w:rsidR="007B218A" w:rsidRPr="00BD52FD">
              <w:rPr>
                <w:rFonts w:ascii="Times New Roman" w:hAnsi="Times New Roman" w:cs="Times New Roman"/>
              </w:rPr>
              <w:t xml:space="preserve"> ООШ</w:t>
            </w:r>
          </w:p>
          <w:p w:rsidR="007B218A" w:rsidRPr="00BD52FD" w:rsidRDefault="007B2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</w:tcPr>
          <w:p w:rsidR="009E5998" w:rsidRPr="00BD52FD" w:rsidRDefault="001C0005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3,83</w:t>
            </w:r>
          </w:p>
        </w:tc>
        <w:tc>
          <w:tcPr>
            <w:tcW w:w="981" w:type="dxa"/>
          </w:tcPr>
          <w:p w:rsidR="009E5998" w:rsidRPr="00BD52FD" w:rsidRDefault="001C0005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68" w:type="dxa"/>
          </w:tcPr>
          <w:p w:rsidR="009E5998" w:rsidRPr="00BD52FD" w:rsidRDefault="001C0005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0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</w:tcPr>
          <w:p w:rsidR="009E5998" w:rsidRPr="00BD52FD" w:rsidRDefault="001C0005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17" w:type="dxa"/>
          </w:tcPr>
          <w:p w:rsidR="009E5998" w:rsidRPr="00BD52FD" w:rsidRDefault="00091173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3,25</w:t>
            </w:r>
          </w:p>
        </w:tc>
        <w:tc>
          <w:tcPr>
            <w:tcW w:w="1786" w:type="dxa"/>
          </w:tcPr>
          <w:p w:rsidR="009E5998" w:rsidRPr="00BD52FD" w:rsidRDefault="00091173">
            <w:pPr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19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</w:p>
        </w:tc>
      </w:tr>
      <w:tr w:rsidR="00BD52FD" w:rsidRPr="00BD52FD" w:rsidTr="009E5998">
        <w:tc>
          <w:tcPr>
            <w:tcW w:w="443" w:type="dxa"/>
          </w:tcPr>
          <w:p w:rsidR="009E5998" w:rsidRPr="00BD52FD" w:rsidRDefault="009E5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4" w:type="dxa"/>
          </w:tcPr>
          <w:p w:rsidR="009E5998" w:rsidRPr="00BD52FD" w:rsidRDefault="007B218A">
            <w:pPr>
              <w:rPr>
                <w:rFonts w:ascii="Times New Roman" w:hAnsi="Times New Roman" w:cs="Times New Roman"/>
                <w:b/>
              </w:rPr>
            </w:pPr>
            <w:r w:rsidRPr="00BD52FD">
              <w:rPr>
                <w:rFonts w:ascii="Times New Roman" w:hAnsi="Times New Roman" w:cs="Times New Roman"/>
                <w:b/>
              </w:rPr>
              <w:t>Средняя оценка            по району</w:t>
            </w:r>
          </w:p>
        </w:tc>
        <w:tc>
          <w:tcPr>
            <w:tcW w:w="1050" w:type="dxa"/>
          </w:tcPr>
          <w:p w:rsidR="009E5998" w:rsidRPr="00BD52FD" w:rsidRDefault="00EB0D1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4,42</w:t>
            </w:r>
          </w:p>
        </w:tc>
        <w:tc>
          <w:tcPr>
            <w:tcW w:w="981" w:type="dxa"/>
          </w:tcPr>
          <w:p w:rsidR="009E5998" w:rsidRPr="00BD52FD" w:rsidRDefault="00EB0D1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4,16</w:t>
            </w:r>
          </w:p>
        </w:tc>
        <w:tc>
          <w:tcPr>
            <w:tcW w:w="1168" w:type="dxa"/>
          </w:tcPr>
          <w:p w:rsidR="009E5998" w:rsidRPr="00BD52FD" w:rsidRDefault="001C0005">
            <w:pPr>
              <w:rPr>
                <w:rFonts w:ascii="Times New Roman" w:hAnsi="Times New Roman" w:cs="Times New Roman"/>
                <w:b/>
              </w:rPr>
            </w:pPr>
            <w:r w:rsidRPr="00BD52FD">
              <w:rPr>
                <w:rFonts w:ascii="Times New Roman" w:hAnsi="Times New Roman" w:cs="Times New Roman"/>
                <w:b/>
              </w:rPr>
              <w:t>4,07</w:t>
            </w:r>
          </w:p>
        </w:tc>
        <w:tc>
          <w:tcPr>
            <w:tcW w:w="1320" w:type="dxa"/>
          </w:tcPr>
          <w:p w:rsidR="009E5998" w:rsidRPr="00BD52FD" w:rsidRDefault="001C0005">
            <w:pPr>
              <w:rPr>
                <w:rFonts w:ascii="Times New Roman" w:hAnsi="Times New Roman" w:cs="Times New Roman"/>
                <w:b/>
              </w:rPr>
            </w:pPr>
            <w:r w:rsidRPr="00BD52FD">
              <w:rPr>
                <w:rFonts w:ascii="Times New Roman" w:hAnsi="Times New Roman" w:cs="Times New Roman"/>
                <w:b/>
              </w:rPr>
              <w:t>4,71</w:t>
            </w:r>
          </w:p>
        </w:tc>
        <w:tc>
          <w:tcPr>
            <w:tcW w:w="1488" w:type="dxa"/>
          </w:tcPr>
          <w:p w:rsidR="009E5998" w:rsidRPr="00BD52FD" w:rsidRDefault="001C0005">
            <w:pPr>
              <w:rPr>
                <w:rFonts w:ascii="Times New Roman" w:hAnsi="Times New Roman" w:cs="Times New Roman"/>
                <w:b/>
              </w:rPr>
            </w:pPr>
            <w:r w:rsidRPr="00BD52FD">
              <w:rPr>
                <w:rFonts w:ascii="Times New Roman" w:hAnsi="Times New Roman" w:cs="Times New Roman"/>
                <w:b/>
              </w:rPr>
              <w:t>4,09</w:t>
            </w:r>
          </w:p>
        </w:tc>
        <w:tc>
          <w:tcPr>
            <w:tcW w:w="1117" w:type="dxa"/>
          </w:tcPr>
          <w:p w:rsidR="009E5998" w:rsidRPr="00BD52FD" w:rsidRDefault="00091173">
            <w:pPr>
              <w:rPr>
                <w:rFonts w:ascii="Times New Roman" w:hAnsi="Times New Roman" w:cs="Times New Roman"/>
                <w:b/>
              </w:rPr>
            </w:pPr>
            <w:r w:rsidRPr="00BD52FD">
              <w:rPr>
                <w:rFonts w:ascii="Times New Roman" w:hAnsi="Times New Roman" w:cs="Times New Roman"/>
                <w:b/>
              </w:rPr>
              <w:t>3,76</w:t>
            </w:r>
          </w:p>
        </w:tc>
        <w:tc>
          <w:tcPr>
            <w:tcW w:w="1786" w:type="dxa"/>
          </w:tcPr>
          <w:p w:rsidR="009E5998" w:rsidRPr="00BD52FD" w:rsidRDefault="00EB0D1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3,64</w:t>
            </w:r>
          </w:p>
        </w:tc>
        <w:tc>
          <w:tcPr>
            <w:tcW w:w="1019" w:type="dxa"/>
          </w:tcPr>
          <w:p w:rsidR="009E5998" w:rsidRPr="00BD52FD" w:rsidRDefault="00091173">
            <w:pPr>
              <w:rPr>
                <w:rFonts w:ascii="Times New Roman" w:hAnsi="Times New Roman" w:cs="Times New Roman"/>
                <w:b/>
              </w:rPr>
            </w:pPr>
            <w:r w:rsidRPr="00BD52FD">
              <w:rPr>
                <w:rFonts w:ascii="Times New Roman" w:hAnsi="Times New Roman" w:cs="Times New Roman"/>
                <w:b/>
              </w:rPr>
              <w:t>3,85</w:t>
            </w:r>
          </w:p>
        </w:tc>
        <w:tc>
          <w:tcPr>
            <w:tcW w:w="1176" w:type="dxa"/>
          </w:tcPr>
          <w:p w:rsidR="009E5998" w:rsidRPr="00BD52FD" w:rsidRDefault="00EB0D1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4,44</w:t>
            </w:r>
          </w:p>
        </w:tc>
        <w:tc>
          <w:tcPr>
            <w:tcW w:w="977" w:type="dxa"/>
          </w:tcPr>
          <w:p w:rsidR="009E5998" w:rsidRPr="00BD52FD" w:rsidRDefault="00091173">
            <w:pPr>
              <w:rPr>
                <w:rFonts w:ascii="Times New Roman" w:hAnsi="Times New Roman" w:cs="Times New Roman"/>
                <w:b/>
              </w:rPr>
            </w:pPr>
            <w:r w:rsidRPr="00BD52FD">
              <w:rPr>
                <w:rFonts w:ascii="Times New Roman" w:hAnsi="Times New Roman" w:cs="Times New Roman"/>
                <w:b/>
              </w:rPr>
              <w:t>4,46</w:t>
            </w:r>
          </w:p>
        </w:tc>
        <w:tc>
          <w:tcPr>
            <w:tcW w:w="1056" w:type="dxa"/>
          </w:tcPr>
          <w:p w:rsidR="009E5998" w:rsidRPr="00BD52FD" w:rsidRDefault="00EB0D1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BD52FD" w:rsidRPr="00BD52FD" w:rsidTr="009E5998">
        <w:tc>
          <w:tcPr>
            <w:tcW w:w="443" w:type="dxa"/>
          </w:tcPr>
          <w:p w:rsidR="007B218A" w:rsidRPr="00BD52FD" w:rsidRDefault="007B2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4" w:type="dxa"/>
          </w:tcPr>
          <w:p w:rsidR="007B218A" w:rsidRPr="00BD52FD" w:rsidRDefault="007B218A" w:rsidP="00B47CF6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BD52FD">
              <w:rPr>
                <w:rFonts w:ascii="Times New Roman" w:hAnsi="Times New Roman" w:cs="Times New Roman"/>
                <w:b/>
              </w:rPr>
              <w:t>Средн</w:t>
            </w:r>
            <w:r w:rsidR="00B47CF6">
              <w:rPr>
                <w:rFonts w:ascii="Times New Roman" w:hAnsi="Times New Roman" w:cs="Times New Roman"/>
                <w:b/>
              </w:rPr>
              <w:t>ий</w:t>
            </w:r>
            <w:proofErr w:type="gramEnd"/>
            <w:r w:rsidR="00B47CF6">
              <w:rPr>
                <w:rFonts w:ascii="Times New Roman" w:hAnsi="Times New Roman" w:cs="Times New Roman"/>
                <w:b/>
              </w:rPr>
              <w:t xml:space="preserve"> % выполнения </w:t>
            </w:r>
            <w:r w:rsidRPr="00BD52FD">
              <w:rPr>
                <w:rFonts w:ascii="Times New Roman" w:hAnsi="Times New Roman" w:cs="Times New Roman"/>
                <w:b/>
              </w:rPr>
              <w:t xml:space="preserve">по </w:t>
            </w:r>
            <w:r w:rsidR="00B47CF6">
              <w:rPr>
                <w:rFonts w:ascii="Times New Roman" w:hAnsi="Times New Roman" w:cs="Times New Roman"/>
                <w:b/>
              </w:rPr>
              <w:t>району</w:t>
            </w:r>
          </w:p>
        </w:tc>
        <w:tc>
          <w:tcPr>
            <w:tcW w:w="1050" w:type="dxa"/>
          </w:tcPr>
          <w:p w:rsidR="007B218A" w:rsidRPr="00BD52FD" w:rsidRDefault="00B47C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85,48</w:t>
            </w:r>
          </w:p>
        </w:tc>
        <w:tc>
          <w:tcPr>
            <w:tcW w:w="981" w:type="dxa"/>
          </w:tcPr>
          <w:p w:rsidR="007B218A" w:rsidRPr="00BD52FD" w:rsidRDefault="00B47C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61,48</w:t>
            </w:r>
          </w:p>
        </w:tc>
        <w:tc>
          <w:tcPr>
            <w:tcW w:w="1168" w:type="dxa"/>
          </w:tcPr>
          <w:p w:rsidR="007B218A" w:rsidRPr="00BD52FD" w:rsidRDefault="00B47C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83,92</w:t>
            </w:r>
          </w:p>
        </w:tc>
        <w:tc>
          <w:tcPr>
            <w:tcW w:w="1320" w:type="dxa"/>
          </w:tcPr>
          <w:p w:rsidR="007B218A" w:rsidRPr="00BD52FD" w:rsidRDefault="00B47C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87,35</w:t>
            </w:r>
          </w:p>
        </w:tc>
        <w:tc>
          <w:tcPr>
            <w:tcW w:w="1488" w:type="dxa"/>
          </w:tcPr>
          <w:p w:rsidR="007B218A" w:rsidRPr="00BD52FD" w:rsidRDefault="00B47C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66,51</w:t>
            </w:r>
          </w:p>
        </w:tc>
        <w:tc>
          <w:tcPr>
            <w:tcW w:w="1117" w:type="dxa"/>
          </w:tcPr>
          <w:p w:rsidR="007B218A" w:rsidRPr="00BD52FD" w:rsidRDefault="00B47C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59,65</w:t>
            </w:r>
          </w:p>
        </w:tc>
        <w:tc>
          <w:tcPr>
            <w:tcW w:w="1786" w:type="dxa"/>
          </w:tcPr>
          <w:p w:rsidR="007B218A" w:rsidRPr="00BD52FD" w:rsidRDefault="00B47C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66,67</w:t>
            </w:r>
          </w:p>
        </w:tc>
        <w:tc>
          <w:tcPr>
            <w:tcW w:w="1019" w:type="dxa"/>
          </w:tcPr>
          <w:p w:rsidR="007B218A" w:rsidRPr="00BD52FD" w:rsidRDefault="00B47C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60,19</w:t>
            </w:r>
          </w:p>
        </w:tc>
        <w:tc>
          <w:tcPr>
            <w:tcW w:w="1176" w:type="dxa"/>
          </w:tcPr>
          <w:p w:rsidR="007B218A" w:rsidRPr="00BD52FD" w:rsidRDefault="00B47C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81,63</w:t>
            </w:r>
          </w:p>
        </w:tc>
        <w:tc>
          <w:tcPr>
            <w:tcW w:w="977" w:type="dxa"/>
          </w:tcPr>
          <w:p w:rsidR="007B218A" w:rsidRPr="00BD52FD" w:rsidRDefault="00B47C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71,14</w:t>
            </w:r>
          </w:p>
        </w:tc>
        <w:tc>
          <w:tcPr>
            <w:tcW w:w="1056" w:type="dxa"/>
          </w:tcPr>
          <w:p w:rsidR="007B218A" w:rsidRPr="00BD52FD" w:rsidRDefault="00B47C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86,36</w:t>
            </w:r>
          </w:p>
        </w:tc>
      </w:tr>
      <w:bookmarkEnd w:id="0"/>
      <w:tr w:rsidR="00BD52FD" w:rsidRPr="00BD52FD" w:rsidTr="009E5998">
        <w:tc>
          <w:tcPr>
            <w:tcW w:w="443" w:type="dxa"/>
          </w:tcPr>
          <w:p w:rsidR="007B218A" w:rsidRPr="00BD52FD" w:rsidRDefault="007B2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4" w:type="dxa"/>
          </w:tcPr>
          <w:p w:rsidR="007B218A" w:rsidRPr="00BD52FD" w:rsidRDefault="007B218A" w:rsidP="007B21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</w:tcPr>
          <w:p w:rsidR="00BD52FD" w:rsidRPr="00BD52FD" w:rsidRDefault="00BD52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7B218A" w:rsidRPr="00BD52FD" w:rsidRDefault="007B2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7B218A" w:rsidRPr="00BD52FD" w:rsidRDefault="007B2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:rsidR="007B218A" w:rsidRPr="00BD52FD" w:rsidRDefault="007B2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</w:tcPr>
          <w:p w:rsidR="007B218A" w:rsidRPr="00BD52FD" w:rsidRDefault="007B2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</w:tcPr>
          <w:p w:rsidR="007B218A" w:rsidRPr="00BD52FD" w:rsidRDefault="007B2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</w:tcPr>
          <w:p w:rsidR="007B218A" w:rsidRPr="00BD52FD" w:rsidRDefault="007B2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9" w:type="dxa"/>
          </w:tcPr>
          <w:p w:rsidR="007B218A" w:rsidRPr="00BD52FD" w:rsidRDefault="007B2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</w:tcPr>
          <w:p w:rsidR="007B218A" w:rsidRPr="00BD52FD" w:rsidRDefault="007B2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7B218A" w:rsidRPr="00BD52FD" w:rsidRDefault="007B2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:rsidR="007B218A" w:rsidRPr="00BD52FD" w:rsidRDefault="007B218A">
            <w:pPr>
              <w:rPr>
                <w:rFonts w:ascii="Times New Roman" w:hAnsi="Times New Roman" w:cs="Times New Roman"/>
              </w:rPr>
            </w:pPr>
          </w:p>
        </w:tc>
      </w:tr>
    </w:tbl>
    <w:p w:rsidR="009E5998" w:rsidRDefault="009E5998"/>
    <w:sectPr w:rsidR="009E5998" w:rsidSect="009E59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ABF"/>
    <w:rsid w:val="00091173"/>
    <w:rsid w:val="001C0005"/>
    <w:rsid w:val="00274507"/>
    <w:rsid w:val="006C2FF8"/>
    <w:rsid w:val="007B218A"/>
    <w:rsid w:val="009E5998"/>
    <w:rsid w:val="00AA5B83"/>
    <w:rsid w:val="00B47CF6"/>
    <w:rsid w:val="00BD52FD"/>
    <w:rsid w:val="00C06ABF"/>
    <w:rsid w:val="00EB0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A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A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2018-08-06T06:23:00Z</cp:lastPrinted>
  <dcterms:created xsi:type="dcterms:W3CDTF">2018-06-25T07:19:00Z</dcterms:created>
  <dcterms:modified xsi:type="dcterms:W3CDTF">2018-08-09T07:39:00Z</dcterms:modified>
</cp:coreProperties>
</file>